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B01" w:rsidRDefault="00C24B01" w:rsidP="00C24B01">
      <w:r>
        <w:t xml:space="preserve">Assignment: Develop a Digital Marketing Strategy </w:t>
      </w:r>
    </w:p>
    <w:p w:rsidR="00C24B01" w:rsidRDefault="00C24B01" w:rsidP="00C24B01">
      <w:r>
        <w:t>Think of the development of a marketing strategy as the beginning of a roadmap intended to lead an organization to the success it hopes to achieve. A digital marketing strategy is, as its name indicates, the part of the marketing strategy that describes the details related to digital marketing, and is typically a subsection of the major marketing strategy document. For this assignment, you focus solely on the area of digital marketing.</w:t>
      </w:r>
      <w:bookmarkStart w:id="0" w:name="_GoBack"/>
      <w:bookmarkEnd w:id="0"/>
    </w:p>
    <w:p w:rsidR="00C24B01" w:rsidRDefault="00C24B01" w:rsidP="00C24B01"/>
    <w:p w:rsidR="00C24B01" w:rsidRDefault="00C24B01" w:rsidP="00C24B01">
      <w:r>
        <w:t>Some of the essential elements of a digital marketing strategy include but are not limited to products and/or services, target audience, marketing objectives and goals, marketing mix, and the specific digital marketing strategy.</w:t>
      </w:r>
    </w:p>
    <w:p w:rsidR="00C24B01" w:rsidRDefault="00C24B01" w:rsidP="00C24B01"/>
    <w:p w:rsidR="00C24B01" w:rsidRDefault="00C24B01" w:rsidP="00C24B01">
      <w:r>
        <w:t>For this Application Assignment, you develop a digital marketing strategy for a fictitious organization that you will select from three organization profiles (provided in this week's Learning Resources).</w:t>
      </w:r>
    </w:p>
    <w:p w:rsidR="00C24B01" w:rsidRDefault="00C24B01" w:rsidP="00C24B01"/>
    <w:p w:rsidR="00C24B01" w:rsidRDefault="00C24B01" w:rsidP="00C24B01">
      <w:r>
        <w:t>To prepare</w:t>
      </w:r>
    </w:p>
    <w:p w:rsidR="00C24B01" w:rsidRDefault="00C24B01" w:rsidP="00C24B01">
      <w:r>
        <w:t>◦Review Welcome to the AdWords Help Center, provided in this week's Learning Resources.</w:t>
      </w:r>
    </w:p>
    <w:p w:rsidR="00C24B01" w:rsidRDefault="00C24B01" w:rsidP="00C24B01">
      <w:r>
        <w:t>◦Review Search Engine Optimization: Note for Marketing Managers, provided in this week's Learning Resources.</w:t>
      </w:r>
    </w:p>
    <w:p w:rsidR="00C24B01" w:rsidRDefault="00C24B01" w:rsidP="00C24B01">
      <w:r>
        <w:t>◦Review Marketing Objectives, provided in this week's Learning Resources.</w:t>
      </w:r>
    </w:p>
    <w:p w:rsidR="00C24B01" w:rsidRDefault="00C24B01" w:rsidP="00C24B01">
      <w:r>
        <w:t>◦Review the Organization Profiles, provided in the Media section of this week's Learning Resources.</w:t>
      </w:r>
    </w:p>
    <w:p w:rsidR="00C24B01" w:rsidRDefault="00C24B01" w:rsidP="00C24B01">
      <w:r>
        <w:t>◦Select one organization profile on which to focus for this assignment.</w:t>
      </w:r>
    </w:p>
    <w:p w:rsidR="00C24B01" w:rsidRDefault="00C24B01" w:rsidP="00C24B01">
      <w:r>
        <w:t>◦Based on the organization profile that you selected, develop a digital marketing strategy (see required elements in submission instructions). The digital marketing strategy may be in the form of an outline, as opposed to a narrative paper.</w:t>
      </w:r>
    </w:p>
    <w:p w:rsidR="00C24B01" w:rsidRDefault="00C24B01" w:rsidP="00C24B01"/>
    <w:p w:rsidR="00C24B01" w:rsidRDefault="00C24B01" w:rsidP="00C24B01">
      <w:r>
        <w:t>Submit by Day 7 a 2- to 3-page digital marketing strategy outline for the organization you selected, including the following:</w:t>
      </w:r>
    </w:p>
    <w:p w:rsidR="00C24B01" w:rsidRDefault="00C24B01" w:rsidP="00C24B01">
      <w:r>
        <w:t>◦Examples of product(s) and/or services</w:t>
      </w:r>
    </w:p>
    <w:p w:rsidR="00C24B01" w:rsidRDefault="00C24B01" w:rsidP="00C24B01">
      <w:r>
        <w:t>◦Examples of target audience(s), including rationale</w:t>
      </w:r>
    </w:p>
    <w:p w:rsidR="00C24B01" w:rsidRDefault="00C24B01" w:rsidP="00C24B01">
      <w:r>
        <w:t>◦Strategic marketing objective(s) including rationale—these will impact the marketing channels used</w:t>
      </w:r>
    </w:p>
    <w:p w:rsidR="00C24B01" w:rsidRDefault="00C24B01" w:rsidP="00C24B01">
      <w:r>
        <w:t>◦Marketing mix (4 Ps) that you might use to reach the intended audience(s), including rationale</w:t>
      </w:r>
    </w:p>
    <w:p w:rsidR="00C24B01" w:rsidRDefault="00C24B01" w:rsidP="00C24B01">
      <w:r>
        <w:t>◦Digital marketing strategy across various channels, including which channels are sympathetic to which strategic objectives, including rationale</w:t>
      </w:r>
    </w:p>
    <w:p w:rsidR="00C24B01" w:rsidRDefault="00C24B01" w:rsidP="00C24B01">
      <w:r>
        <w:lastRenderedPageBreak/>
        <w:t>◦An Appendix containing at least 2 screenshots or pictures that illustrate examples of the type of digital presence that might be developed for the organization, annotated with rationale.</w:t>
      </w:r>
    </w:p>
    <w:p w:rsidR="00C24B01" w:rsidRDefault="00C24B01" w:rsidP="00C24B01"/>
    <w:p w:rsidR="00C24B01" w:rsidRDefault="00C24B01" w:rsidP="00C24B01">
      <w:r>
        <w:t xml:space="preserve"> (Note: The Appendix is in addition to the 2- to 3-page length requirement.)</w:t>
      </w:r>
    </w:p>
    <w:p w:rsidR="00C24B01" w:rsidRDefault="00C24B01" w:rsidP="00C24B01"/>
    <w:p w:rsidR="0036457F" w:rsidRDefault="00C24B01" w:rsidP="00C24B01">
      <w:r>
        <w:t>Use APA format to provide specific references to any resources.</w:t>
      </w:r>
    </w:p>
    <w:sectPr w:rsidR="00364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B01"/>
    <w:rsid w:val="0036457F"/>
    <w:rsid w:val="00C2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0DF02-523B-48A1-9DDB-809010AF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DIRECTV</Company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GUICE, ROLONDA</dc:creator>
  <cp:keywords/>
  <dc:description/>
  <cp:lastModifiedBy>GUICE, ROLONDA</cp:lastModifiedBy>
  <cp:revision>1</cp:revision>
  <dcterms:created xsi:type="dcterms:W3CDTF">2019-02-03T20:05:00Z</dcterms:created>
  <dcterms:modified xsi:type="dcterms:W3CDTF">2019-02-03T20:06:00Z</dcterms:modified>
</cp:coreProperties>
</file>